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238" w:rsidRDefault="00E20E4D" w:rsidP="00427C1C">
      <w:pPr>
        <w:jc w:val="center"/>
        <w:rPr>
          <w:b/>
          <w:sz w:val="32"/>
        </w:rPr>
      </w:pPr>
      <w:r w:rsidRPr="00E20E4D">
        <w:rPr>
          <w:b/>
          <w:noProof/>
          <w:sz w:val="32"/>
          <w:lang w:eastAsia="zh-TW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322</wp:posOffset>
                </wp:positionV>
                <wp:extent cx="3248025" cy="408940"/>
                <wp:effectExtent l="0" t="0" r="9525" b="0"/>
                <wp:wrapTopAndBottom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408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0E4D" w:rsidRDefault="00E20E4D" w:rsidP="00E20E4D">
                            <w:pPr>
                              <w:jc w:val="center"/>
                            </w:pPr>
                            <w:r>
                              <w:t>Imprimir em folha timbrada da empresa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0;margin-top:.05pt;width:255.75pt;height:32.2pt;z-index:-25165516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BzuIwIAACEEAAAOAAAAZHJzL2Uyb0RvYy54bWysU9tu2zAMfR+wfxD0vtjJki0x4hRdugwD&#10;ugvQ7gNoWY6FSaInKbGzry8lp2mwvQ3TgyCK5NHhIbW+GYxmR+m8Qlvy6STnTFqBtbL7kv943L1Z&#10;cuYD2Bo0Wlnyk/T8ZvP61brvCjnDFnUtHSMQ64u+K3kbQldkmRetNOAn2ElLzgadgUCm22e1g57Q&#10;jc5mef4u69HVnUMhvafbu9HJNwm/aaQI35rGy8B0yYlbSLtLexX3bLOGYu+ga5U404B/YGFAWXr0&#10;AnUHAdjBqb+gjBIOPTZhItBk2DRKyFQDVTPN/6jmoYVOplpIHN9dZPL/D1Z8PX53TNXUO84sGGrR&#10;FtQArJbsUQ4B2Sxq1He+oNCHjoLD8AGHGB/r9d09ip+eWdy2YPfy1jnsWwk1cZzGzOwqdcTxEaTq&#10;v2BNj8EhYAIaGmciIEnCCJ16dbr0h3gwQZdvZ/NlPltwJsg3z5ereWpgBsVzdud8+CTRsHgouaP+&#10;J3Q43vsQ2UDxHJLYo1b1TmmdDLevttqxI9Cs7NJKBVCR12Hasr7kqwXxiFkWY34aI6MCzbJWpuTL&#10;PK5xuqIaH22dQgIoPZ6JibZneaIiozZhqAYKjJpVWJ9IKIfjzNIfo0OL7jdnPc1ryf2vAzjJmf5s&#10;SezVdE5qsJCM+eL9jAx37amuPWAFQZU8cDYetyF9irGiW2pKo5JeL0zOXGkOk4znPxMH/dpOUS8/&#10;e/MEAAD//wMAUEsDBBQABgAIAAAAIQA3aCjV2gAAAAQBAAAPAAAAZHJzL2Rvd25yZXYueG1sTI/N&#10;boMwEITvlfIO1lbKpWoMVSANwURppFa95ucBFrwBVLxG2Ank7euc2uPOjGa+zbeT6cSNBtdaVhAv&#10;IhDEldUt1wrOp8/XdxDOI2vsLJOCOznYFrOnHDNtRz7Q7ehrEUrYZaig8b7PpHRVQwbdwvbEwbvY&#10;waAP51BLPeAYyk0n36IolQZbDgsN9rRvqPo5Xo2Cy/f4kqzH8sufV4dl+oHtqrR3pebP024DwtPk&#10;/8LwwA/oUASm0l5ZO9EpCI/4hyqCl8RxAqJUkC4TkEUu/8MXvwAAAP//AwBQSwECLQAUAAYACAAA&#10;ACEAtoM4kv4AAADhAQAAEwAAAAAAAAAAAAAAAAAAAAAAW0NvbnRlbnRfVHlwZXNdLnhtbFBLAQIt&#10;ABQABgAIAAAAIQA4/SH/1gAAAJQBAAALAAAAAAAAAAAAAAAAAC8BAABfcmVscy8ucmVsc1BLAQIt&#10;ABQABgAIAAAAIQBYoBzuIwIAACEEAAAOAAAAAAAAAAAAAAAAAC4CAABkcnMvZTJvRG9jLnhtbFBL&#10;AQItABQABgAIAAAAIQA3aCjV2gAAAAQBAAAPAAAAAAAAAAAAAAAAAH0EAABkcnMvZG93bnJldi54&#10;bWxQSwUGAAAAAAQABADzAAAAhAUAAAAA&#10;" stroked="f">
                <v:textbox>
                  <w:txbxContent>
                    <w:p w:rsidR="00E20E4D" w:rsidRDefault="00E20E4D" w:rsidP="00E20E4D">
                      <w:pPr>
                        <w:jc w:val="center"/>
                      </w:pPr>
                      <w:r>
                        <w:t>Imprimir em folha timbrada da empresa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606B9B">
        <w:rPr>
          <w:b/>
          <w:sz w:val="32"/>
        </w:rPr>
        <w:t>(Minuta)</w:t>
      </w:r>
    </w:p>
    <w:p w:rsidR="005D2238" w:rsidRPr="005D2238" w:rsidRDefault="00427C1C" w:rsidP="00427C1C">
      <w:pPr>
        <w:jc w:val="center"/>
        <w:rPr>
          <w:rFonts w:ascii="Arial" w:hAnsi="Arial" w:cs="Arial"/>
          <w:b/>
          <w:sz w:val="32"/>
        </w:rPr>
      </w:pPr>
      <w:bookmarkStart w:id="0" w:name="_Hlk494821158"/>
      <w:r w:rsidRPr="005D2238">
        <w:rPr>
          <w:rFonts w:ascii="Arial" w:hAnsi="Arial" w:cs="Arial"/>
          <w:b/>
          <w:sz w:val="32"/>
        </w:rPr>
        <w:t>Declaração</w:t>
      </w:r>
      <w:r w:rsidR="00C44E21" w:rsidRPr="005D2238">
        <w:rPr>
          <w:rFonts w:ascii="Arial" w:hAnsi="Arial" w:cs="Arial"/>
          <w:b/>
          <w:sz w:val="32"/>
        </w:rPr>
        <w:t xml:space="preserve"> </w:t>
      </w:r>
    </w:p>
    <w:p w:rsidR="00B20BFD" w:rsidRPr="00B20BFD" w:rsidRDefault="00AC5BF5" w:rsidP="00B20BFD">
      <w:pPr>
        <w:jc w:val="center"/>
        <w:rPr>
          <w:rFonts w:ascii="Arial" w:hAnsi="Arial" w:cs="Arial"/>
          <w:sz w:val="32"/>
          <w:vertAlign w:val="superscript"/>
        </w:rPr>
      </w:pPr>
      <w:r>
        <w:rPr>
          <w:rFonts w:ascii="Arial" w:hAnsi="Arial" w:cs="Arial"/>
          <w:b/>
          <w:noProof/>
          <w:sz w:val="32"/>
          <w:lang w:eastAsia="zh-TW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-170588</wp:posOffset>
                </wp:positionH>
                <wp:positionV relativeFrom="paragraph">
                  <wp:posOffset>5222875</wp:posOffset>
                </wp:positionV>
                <wp:extent cx="209550" cy="228600"/>
                <wp:effectExtent l="0" t="0" r="19050" b="19050"/>
                <wp:wrapNone/>
                <wp:docPr id="9" name="Caixa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5BF5" w:rsidRDefault="00AC5B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9" o:spid="_x0000_s1027" type="#_x0000_t202" style="position:absolute;left:0;text-align:left;margin-left:-13.45pt;margin-top:411.25pt;width:16.5pt;height:1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NbsmQIAAL4FAAAOAAAAZHJzL2Uyb0RvYy54bWysVE1v2zAMvQ/YfxB0X51kTdcEdYosRYcB&#10;RVssHXpWZKkRKomapMTOfn0p2U7Tj0uHXWxSfKTIJ5Jn543RZCt8UGBLOjwaUCIsh0rZh5L+vrv8&#10;ckpJiMxWTIMVJd2JQM9nnz+d1W4qRrAGXQlPMIgN09qVdB2jmxZF4GthWDgCJywaJXjDIqr+oag8&#10;qzG60cVoMDgpavCV88BFCHh60RrpLMeXUvB4I2UQkeiSYm4xf33+rtK3mJ2x6YNnbq14lwb7hywM&#10;UxYv3Ye6YJGRjVdvQhnFPQSQ8YiDKUBKxUWuAasZDl5Vs1wzJ3ItSE5we5rC/wvLr7e3nqiqpBNK&#10;LDP4RAumGkYqQaJoIpBJ4qh2YYrQpUNwbL5Dg2/dnwc8TKU30pv0x6II2pHt3Z5hjEQ4Ho4Gk/EY&#10;LRxNo9HpySC/QPHs7HyIPwQYkoSSenzAzCvbXoWIiSC0h6S7AmhVXSqts5KaRiy0J1uGz61jThE9&#10;XqC0JXVJT75iGm8ipNB7/5Vm/DEV+TICatomT5Hbq0srEdQSkaW40yJhtP0lJNKb+XgnR8a5sPs8&#10;MzqhJFb0EccO/5zVR5zbOtAj3ww27p2NsuBbll5SWz321MoWjyQd1J3E2Kya3Ffjvk9WUO2wfTy0&#10;Qxgcv1TI9xUL8ZZ5nDrsC9wk8QY/UgM+EnQSJWvwf987T3gcBrRSUuMUlzT82TAvKNE/LY7JZHh8&#10;nMY+K8fjbyNU/KFldWixG7MA7Jwh7izHs5jwUfei9GDuceHM061oYpbj3SWNvbiI7W7BhcXFfJ5B&#10;OOiOxSu7dDyFTiynPrtr7pl3XZ+nUbuGft7Z9FW7t9jkaWG+iSBVnoXEc8tqxz8uidyu3UJLW+hQ&#10;z6jntTt7AgAA//8DAFBLAwQUAAYACAAAACEAoAs9W9wAAAAJAQAADwAAAGRycy9kb3ducmV2Lnht&#10;bEyPwU7DMBBE70j8g7VI3FqnkRK5IU4FqHDhRIs4b2PXtojXUeym4e8xJziO9mnmbbtb/MBmPUUX&#10;SMJmXQDT1AflyEj4OL6sBLCYkBQOgbSEbx1h193etNiocKV3PR+SYbmEYoMSbEpjw3nsrfYY12HU&#10;lG/nMHlMOU6GqwmvudwPvCyKmnt0lBcsjvrZ6v7rcPES9k9ma3qBk90L5dy8fJ7fzKuU93fL4wOw&#10;pJf0B8OvflaHLjudwoVUZIOEVVlvMypBlGUFLBP1Btgp50pUwLuW//+g+wEAAP//AwBQSwECLQAU&#10;AAYACAAAACEAtoM4kv4AAADhAQAAEwAAAAAAAAAAAAAAAAAAAAAAW0NvbnRlbnRfVHlwZXNdLnht&#10;bFBLAQItABQABgAIAAAAIQA4/SH/1gAAAJQBAAALAAAAAAAAAAAAAAAAAC8BAABfcmVscy8ucmVs&#10;c1BLAQItABQABgAIAAAAIQDXMNbsmQIAAL4FAAAOAAAAAAAAAAAAAAAAAC4CAABkcnMvZTJvRG9j&#10;LnhtbFBLAQItABQABgAIAAAAIQCgCz1b3AAAAAkBAAAPAAAAAAAAAAAAAAAAAPMEAABkcnMvZG93&#10;bnJldi54bWxQSwUGAAAAAAQABADzAAAA/AUAAAAA&#10;" fillcolor="white [3201]" strokeweight=".5pt">
                <v:textbox>
                  <w:txbxContent>
                    <w:p w:rsidR="00AC5BF5" w:rsidRDefault="00AC5BF5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32"/>
          <w:lang w:eastAsia="zh-TW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-170180</wp:posOffset>
                </wp:positionH>
                <wp:positionV relativeFrom="paragraph">
                  <wp:posOffset>4450039</wp:posOffset>
                </wp:positionV>
                <wp:extent cx="209550" cy="228600"/>
                <wp:effectExtent l="0" t="0" r="19050" b="19050"/>
                <wp:wrapNone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5BF5" w:rsidRDefault="00AC5B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8" o:spid="_x0000_s1028" type="#_x0000_t202" style="position:absolute;left:0;text-align:left;margin-left:-13.4pt;margin-top:350.4pt;width:16.5pt;height:1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ngQmQIAAL4FAAAOAAAAZHJzL2Uyb0RvYy54bWysVEtPGzEQvlfqf7B8bzZJA4WIDUqDqCoh&#10;QIWKs+O1Ewvb49pOdtNfz9i7G8LjQtXL7tjzzXjmm8fZeWM02QofFNiSjgZDSoTlUCm7Kunv+8sv&#10;J5SEyGzFNFhR0p0I9Hz2+dNZ7aZiDGvQlfAEndgwrV1J1zG6aVEEvhaGhQE4YVEpwRsW8ehXReVZ&#10;jd6NLsbD4XFRg6+cBy5CwNuLVkln2b+UgscbKYOIRJcUY4v56/N3mb7F7IxNV565teJdGOwfojBM&#10;WXx07+qCRUY2Xr1xZRT3EEDGAQdTgJSKi5wDZjMavsrmbs2cyLkgOcHtaQr/zy2/3t56oqqSYqEs&#10;M1iiBVMNI5UgUTQRyEniqHZhitA7h+DYfIcGa93fB7xMqTfSm/THpAjqke3dnmH0RDhejoenR0eo&#10;4agaj0+Oh7kCxbOx8yH+EGBIEkrqsYCZV7a9ChEDQWgPSW8F0Kq6VFrnQ2oasdCebBmWW8ccIlq8&#10;QGlL6pIef8Uw3nhIrvf2S834Y0rypQc8aZssRW6vLqxEUEtEluJOi4TR9peQSG/m450YGefC7uPM&#10;6ISSmNFHDDv8c1QfMW7zQIv8Mti4NzbKgm9Zeklt9dhTK1s8knSQdxJjs2xyX036PllCtcP28dAO&#10;YXD8UiHfVyzEW+Zx6rAvcJPEG/xIDVgk6CRK1uD/vnef8DgMqKWkxikuafizYV5Qon9aHJPT0WSS&#10;xj4fJkffxnjwh5rlocZuzAKwc0a4sxzPYsJH3YvSg3nAhTNPr6KKWY5vlzT24iK2uwUXFhfzeQbh&#10;oDsWr+yd48l1Yjn12X3zwLzr+jyN2jX0886mr9q9xSZLC/NNBKnyLCSeW1Y7/nFJ5HbtFlraQofn&#10;jHpeu7MnAAAA//8DAFBLAwQUAAYACAAAACEA+pfGcNsAAAAJAQAADwAAAGRycy9kb3ducmV2Lnht&#10;bEyPwU7DMBBE70j8g7VI3FqbIIUQ4lSAChdOtIizG29ti9iObDcNf89ygtuOZjT7ptssfmQzpuxi&#10;kHCzFsAwDFG7YCR87F9WDbBcVNBqjAElfGOGTX950alWx3N4x3lXDKOSkFslwZYytZznwaJXeR0n&#10;DOQdY/KqkEyG66TOVO5HXglRc69coA9WTfhscfjanbyE7ZO5N0Ojkt022rl5+Ty+mVcpr6+Wxwdg&#10;BZfyF4ZffEKHnpgO8RR0ZqOEVVUTepFwJwQdlKgrYAfSt2TwvuP/F/Q/AAAA//8DAFBLAQItABQA&#10;BgAIAAAAIQC2gziS/gAAAOEBAAATAAAAAAAAAAAAAAAAAAAAAABbQ29udGVudF9UeXBlc10ueG1s&#10;UEsBAi0AFAAGAAgAAAAhADj9If/WAAAAlAEAAAsAAAAAAAAAAAAAAAAALwEAAF9yZWxzLy5yZWxz&#10;UEsBAi0AFAAGAAgAAAAhAGr+eBCZAgAAvgUAAA4AAAAAAAAAAAAAAAAALgIAAGRycy9lMm9Eb2Mu&#10;eG1sUEsBAi0AFAAGAAgAAAAhAPqXxnDbAAAACQEAAA8AAAAAAAAAAAAAAAAA8wQAAGRycy9kb3du&#10;cmV2LnhtbFBLBQYAAAAABAAEAPMAAAD7BQAAAAA=&#10;" fillcolor="white [3201]" strokeweight=".5pt">
                <v:textbox>
                  <w:txbxContent>
                    <w:p w:rsidR="00AC5BF5" w:rsidRDefault="00AC5BF5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32"/>
          <w:lang w:eastAsia="zh-TW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-170180</wp:posOffset>
                </wp:positionH>
                <wp:positionV relativeFrom="paragraph">
                  <wp:posOffset>3738583</wp:posOffset>
                </wp:positionV>
                <wp:extent cx="209550" cy="228600"/>
                <wp:effectExtent l="0" t="0" r="19050" b="19050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5BF5" w:rsidRDefault="00AC5B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4" o:spid="_x0000_s1029" type="#_x0000_t202" style="position:absolute;left:0;text-align:left;margin-left:-13.4pt;margin-top:294.4pt;width:16.5pt;height:1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PpkmQIAAL4FAAAOAAAAZHJzL2Uyb0RvYy54bWysVE1v2zAMvQ/YfxB0X52kSdcGdYosRYYB&#10;RVusHXpWZKkRKomapMTOfv0o2U7Tj0uHXWxSfKTIJ5LnF43RZCt8UGBLOjwaUCIsh0rZx5L+ul9+&#10;OaUkRGYrpsGKku5EoBezz5/OazcVI1iDroQnGMSGae1Kuo7RTYsi8LUwLByBExaNErxhEVX/WFSe&#10;1Rjd6GI0GJwUNfjKeeAiBDy9bI10luNLKXi8kTKISHRJMbeYvz5/V+lbzM7Z9NEzt1a8S4P9QxaG&#10;KYuX7kNdssjIxqs3oYziHgLIeMTBFCCl4iLXgNUMB6+quVszJ3ItSE5we5rC/wvLr7e3nqiqpGNK&#10;LDP4RAumGkYqQaJoIpBx4qh2YYrQO4fg2HyDBt+6Pw94mEpvpDfpj0URtCPbuz3DGIlwPBwNziYT&#10;tHA0jUanJ4P8AsWzs/MhfhdgSBJK6vEBM69sexUiJoLQHpLuCqBVtVRaZyU1jVhoT7YMn1vHnCJ6&#10;vEBpS+qSnhxjGm8ipNB7/5Vm/CkV+TICatomT5Hbq0srEdQSkaW40yJhtP0pJNKb+XgnR8a5sPs8&#10;MzqhJFb0EccO/5zVR5zbOtAj3ww27p2NsuBbll5SWz311MoWjyQd1J3E2Kya3FfHfZ+soNph+3ho&#10;hzA4vlTI9xUL8ZZ5nDrsC9wk8QY/UgM+EnQSJWvwf947T3gcBrRSUuMUlzT83jAvKNE/LI7J2XA8&#10;TmOflfHk6wgVf2hZHVrsxiwAO2eIO8vxLCZ81L0oPZgHXDjzdCuamOV4d0ljLy5iu1twYXExn2cQ&#10;Drpj8creOZ5CJ5ZTn903D8y7rs/TqF1DP+9s+qrdW2zytDDfRJAqz0LiuWW14x+XRG7XbqGlLXSo&#10;Z9Tz2p39BQAA//8DAFBLAwQUAAYACAAAACEA/eecXtwAAAAJAQAADwAAAGRycy9kb3ducmV2Lnht&#10;bEyPwU7DMBBE70j8g7VI3FqHCCIT4lSAChdOFMR5G29ti9iObDcNf497gtPuaEczb7vN4kY2U0w2&#10;eAk36woY+SEo67WEz4+XlQCWMnqFY/Ak4YcSbPrLiw5bFU7+neZd1qyE+NSiBJPz1HKeBkMO0zpM&#10;5MvtEKLDXGTUXEU8lXA38rqqGu7Q+tJgcKJnQ8P37ugkbJ/0vR4ERrMVytp5+Tq86Vcpr6+Wxwdg&#10;mZb8Z4YzfkGHvjDtw9GrxEYJq7op6FnCnRBlKY6mBrY/j1sBvO/4/w/6XwAAAP//AwBQSwECLQAU&#10;AAYACAAAACEAtoM4kv4AAADhAQAAEwAAAAAAAAAAAAAAAAAAAAAAW0NvbnRlbnRfVHlwZXNdLnht&#10;bFBLAQItABQABgAIAAAAIQA4/SH/1gAAAJQBAAALAAAAAAAAAAAAAAAAAC8BAABfcmVscy8ucmVs&#10;c1BLAQItABQABgAIAAAAIQCN+PpkmQIAAL4FAAAOAAAAAAAAAAAAAAAAAC4CAABkcnMvZTJvRG9j&#10;LnhtbFBLAQItABQABgAIAAAAIQD955xe3AAAAAkBAAAPAAAAAAAAAAAAAAAAAPMEAABkcnMvZG93&#10;bnJldi54bWxQSwUGAAAAAAQABADzAAAA/AUAAAAA&#10;" fillcolor="white [3201]" strokeweight=".5pt">
                <v:textbox>
                  <w:txbxContent>
                    <w:p w:rsidR="00AC5BF5" w:rsidRDefault="00AC5BF5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32"/>
          <w:lang w:eastAsia="zh-TW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-170180</wp:posOffset>
                </wp:positionH>
                <wp:positionV relativeFrom="paragraph">
                  <wp:posOffset>3048396</wp:posOffset>
                </wp:positionV>
                <wp:extent cx="209550" cy="228600"/>
                <wp:effectExtent l="0" t="0" r="19050" b="19050"/>
                <wp:wrapNone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5BF5" w:rsidRDefault="00AC5B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7" o:spid="_x0000_s1030" type="#_x0000_t202" style="position:absolute;left:0;text-align:left;margin-left:-13.4pt;margin-top:240.05pt;width:16.5pt;height:1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5bLmAIAAL4FAAAOAAAAZHJzL2Uyb0RvYy54bWysVEtv2zAMvg/YfxB0X514fQZ1iixFhwFF&#10;WywdelZkqREqiZqkxM5+/SjZTtPHpcMuNil+pMhPJM8vWqPJRvigwFZ0fDCiRFgOtbKPFf11f/Xl&#10;lJIQma2ZBisquhWBXkw/fzpv3ESUsAJdC08wiA2TxlV0FaObFEXgK2FYOAAnLBoleMMiqv6xqD1r&#10;MLrRRTkaHRcN+Np54CIEPL3sjHSa40speLyVMohIdEUxt5i/Pn+X6VtMz9nk0TO3UrxPg/1DFoYp&#10;i5fuQl2yyMjaqzehjOIeAsh4wMEUIKXiIteA1YxHr6pZrJgTuRYkJ7gdTeH/heU3mztPVF3RE0os&#10;M/hEc6ZaRmpBomgjkJPEUePCBKELh+DYfoMW33o4D3iYSm+lN+mPRRG0I9vbHcMYiXA8LEdnR0do&#10;4Wgqy9PjUX6B4tnZ+RC/CzAkCRX1+ICZV7a5DhETQegASXcF0Kq+UlpnJTWNmGtPNgyfW8ecInq8&#10;QGlLmooef8U03kRIoXf+S834UyryZQTUtE2eIrdXn1YiqCMiS3GrRcJo+1NIpDfz8U6OjHNhd3lm&#10;dEJJrOgjjj3+OauPOHd1oEe+GWzcORtlwXcsvaS2fhqolR0eSdqrO4mxXba5r8qhT5ZQb7F9PHRD&#10;GBy/Usj3NQvxjnmcOuwL3CTxFj9SAz4S9BIlK/B/3jtPeBwGtFLS4BRXNPxeMy8o0T8sjsnZ+PAw&#10;jX1WDo9OSlT8vmW5b7FrMwfsnDHuLMezmPBRD6L0YB5w4czSrWhiluPdFY2DOI/dbsGFxcVslkE4&#10;6I7Fa7twPIVOLKc+u28fmHd9n6dRu4Fh3tnkVbt32ORpYbaOIFWehcRzx2rPPy6J3K79QktbaF/P&#10;qOe1O/0LAAD//wMAUEsDBBQABgAIAAAAIQAO2YTw3QAAAAkBAAAPAAAAZHJzL2Rvd25yZXYueG1s&#10;TI8xT8MwFIR3JP6D9ZDYWicRRCGNUwEqLEwUxPwav9pWYzuy3TT8e8wE4+lOd99128WObKYQjXcC&#10;ynUBjNzgpXFKwOfHy6oBFhM6iaN3JOCbImz766sOW+kv7p3mfVIsl7jYogCd0tRyHgdNFuPaT+Sy&#10;d/TBYsoyKC4DXnK5HXlVFDW3aFxe0DjRs6bhtD9bAbsn9aCGBoPeNdKYefk6vqlXIW5vlscNsERL&#10;+gvDL35Ghz4zHfzZychGAauqzuhJwF1TlMByoq6AHQTcl3UJvO/4/wf9DwAAAP//AwBQSwECLQAU&#10;AAYACAAAACEAtoM4kv4AAADhAQAAEwAAAAAAAAAAAAAAAAAAAAAAW0NvbnRlbnRfVHlwZXNdLnht&#10;bFBLAQItABQABgAIAAAAIQA4/SH/1gAAAJQBAAALAAAAAAAAAAAAAAAAAC8BAABfcmVscy8ucmVs&#10;c1BLAQItABQABgAIAAAAIQC0z5bLmAIAAL4FAAAOAAAAAAAAAAAAAAAAAC4CAABkcnMvZTJvRG9j&#10;LnhtbFBLAQItABQABgAIAAAAIQAO2YTw3QAAAAkBAAAPAAAAAAAAAAAAAAAAAPIEAABkcnMvZG93&#10;bnJldi54bWxQSwUGAAAAAAQABADzAAAA/AUAAAAA&#10;" fillcolor="white [3201]" strokeweight=".5pt">
                <v:textbox>
                  <w:txbxContent>
                    <w:p w:rsidR="00AC5BF5" w:rsidRDefault="00AC5BF5"/>
                  </w:txbxContent>
                </v:textbox>
              </v:shape>
            </w:pict>
          </mc:Fallback>
        </mc:AlternateContent>
      </w:r>
      <w:r w:rsidR="00B20BFD" w:rsidRPr="005D2238">
        <w:rPr>
          <w:rFonts w:ascii="Arial" w:hAnsi="Arial" w:cs="Arial"/>
          <w:b/>
          <w:noProof/>
          <w:sz w:val="32"/>
          <w:lang w:eastAsia="zh-TW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49F1008" wp14:editId="6536B93A">
                <wp:simplePos x="0" y="0"/>
                <wp:positionH relativeFrom="page">
                  <wp:posOffset>638175</wp:posOffset>
                </wp:positionH>
                <wp:positionV relativeFrom="paragraph">
                  <wp:posOffset>281305</wp:posOffset>
                </wp:positionV>
                <wp:extent cx="6257925" cy="6886575"/>
                <wp:effectExtent l="0" t="0" r="28575" b="2857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68865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2238" w:rsidRDefault="005D2238" w:rsidP="005D2238">
                            <w:pPr>
                              <w:spacing w:line="360" w:lineRule="auto"/>
                              <w:ind w:right="-141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D2238" w:rsidRDefault="005D2238" w:rsidP="00B20BFD">
                            <w:pPr>
                              <w:spacing w:line="360" w:lineRule="auto"/>
                              <w:ind w:right="-141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D223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Declara-se, para efeitos de inscrição em</w:t>
                            </w:r>
                            <w:r w:rsidR="00E20E4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20E4D" w:rsidRPr="00E20E4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Ação de</w:t>
                            </w:r>
                            <w:r w:rsidRPr="005D223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D223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Formação Modular Certificada</w:t>
                            </w:r>
                            <w:r w:rsidRPr="005D223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desenvolvida pelo NERA – Associação Empresarial da Região do Algarve, que</w:t>
                            </w:r>
                            <w:r w:rsidR="0053749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</w:t>
                            </w:r>
                            <w:r w:rsidRPr="005D223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</w:t>
                            </w:r>
                            <w:r w:rsidR="0053749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</w:t>
                            </w:r>
                            <w:r w:rsidRPr="005D223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(nome), </w:t>
                            </w:r>
                            <w:r w:rsidR="00E46D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com o </w:t>
                            </w:r>
                            <w:r w:rsidRPr="005D223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 w:rsidR="00E46D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úmero de </w:t>
                            </w:r>
                            <w:r w:rsidRPr="005D223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</w:t>
                            </w:r>
                            <w:r w:rsidR="00E46D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dentificação </w:t>
                            </w:r>
                            <w:r w:rsidRPr="005D223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</w:t>
                            </w:r>
                            <w:r w:rsidR="00E46D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iscal </w:t>
                            </w:r>
                            <w:r w:rsidR="008573E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 é colaborador/a</w:t>
                            </w:r>
                            <w:r w:rsidRPr="005D223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da Empresa:</w:t>
                            </w:r>
                          </w:p>
                          <w:p w:rsidR="005D2238" w:rsidRPr="005D2238" w:rsidRDefault="005D2238" w:rsidP="005D2238">
                            <w:pPr>
                              <w:spacing w:line="360" w:lineRule="auto"/>
                              <w:ind w:right="-141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D223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Designação da Empresa: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D223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__________________________________________________</w:t>
                            </w:r>
                            <w:r w:rsidR="00C972E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</w:t>
                            </w:r>
                            <w:r w:rsidRPr="005D223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</w:t>
                            </w:r>
                          </w:p>
                          <w:p w:rsidR="005D2238" w:rsidRPr="005D2238" w:rsidRDefault="005D2238" w:rsidP="005D2238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D223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Morada: ________________________________________________________________</w:t>
                            </w:r>
                            <w:r w:rsidR="00C972E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</w:t>
                            </w:r>
                            <w:r w:rsidRPr="005D223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</w:t>
                            </w:r>
                          </w:p>
                          <w:p w:rsidR="005D2238" w:rsidRPr="005D2238" w:rsidRDefault="005D2238" w:rsidP="00C972E4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D223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Código Postal: _____________________ Localidade: ____________________________</w:t>
                            </w:r>
                            <w:r w:rsidR="00C972E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</w:t>
                            </w:r>
                            <w:r w:rsidR="00C972E4" w:rsidRPr="00C972E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5D2238" w:rsidRPr="005D2238" w:rsidRDefault="005D2238" w:rsidP="005D2238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D223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 w:rsidR="00E46D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</w:t>
                            </w:r>
                            <w:r w:rsidRPr="005D223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PC: _________________________ N</w:t>
                            </w:r>
                            <w:r w:rsidR="00E46D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r w:rsidRPr="005D223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º de Empregados: _______________________________</w:t>
                            </w:r>
                          </w:p>
                          <w:p w:rsidR="00C972E4" w:rsidRDefault="00C972E4" w:rsidP="005D2238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Assinale com X a situação da</w:t>
                            </w:r>
                            <w:r w:rsidR="00B20BF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dimensão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empresa:</w:t>
                            </w:r>
                          </w:p>
                          <w:p w:rsidR="00B20BFD" w:rsidRPr="00B20BFD" w:rsidRDefault="00AC5BF5" w:rsidP="00AC5BF5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75" w:lineRule="atLeast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Forte"/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B20BFD" w:rsidRPr="00B20BFD">
                              <w:rPr>
                                <w:rStyle w:val="Forte"/>
                                <w:rFonts w:ascii="Arial" w:hAnsi="Arial" w:cs="Arial"/>
                                <w:sz w:val="20"/>
                                <w:szCs w:val="20"/>
                              </w:rPr>
                              <w:t>MICRO EMPRESA:</w:t>
                            </w:r>
                          </w:p>
                          <w:p w:rsidR="00B20BFD" w:rsidRPr="00B20BFD" w:rsidRDefault="008573EA" w:rsidP="00B20BF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75" w:lineRule="atLeast"/>
                              <w:ind w:firstLine="708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•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&lt;</w:t>
                            </w:r>
                            <w:r w:rsidR="00B20BFD" w:rsidRPr="00B20BF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de</w:t>
                            </w:r>
                            <w:proofErr w:type="gramEnd"/>
                            <w:r w:rsidR="00B20BFD" w:rsidRPr="00B20BF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10 trabalhadores efetivos;</w:t>
                            </w:r>
                          </w:p>
                          <w:p w:rsidR="00B20BFD" w:rsidRPr="00B20BFD" w:rsidRDefault="00B20BFD" w:rsidP="00B20BF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75" w:lineRule="atLeast"/>
                              <w:ind w:firstLine="708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20BF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• Volume de negócios</w:t>
                            </w:r>
                            <w:r w:rsidR="008573E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anual ou Balanço total anual ≤</w:t>
                            </w:r>
                            <w:r w:rsidRPr="00B20BF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 2 milhões de euros;</w:t>
                            </w:r>
                          </w:p>
                          <w:p w:rsidR="00B20BFD" w:rsidRPr="00B20BFD" w:rsidRDefault="00AC5BF5" w:rsidP="00B20BF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75" w:lineRule="atLeast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Forte"/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zh-TW"/>
                              </w:rPr>
                              <w:t xml:space="preserve">         </w:t>
                            </w:r>
                            <w:r w:rsidR="00B20BFD" w:rsidRPr="00B20BFD">
                              <w:rPr>
                                <w:rStyle w:val="Forte"/>
                                <w:rFonts w:ascii="Arial" w:hAnsi="Arial" w:cs="Arial"/>
                                <w:sz w:val="20"/>
                                <w:szCs w:val="20"/>
                              </w:rPr>
                              <w:t>PEQUENA EMPRESA:</w:t>
                            </w:r>
                          </w:p>
                          <w:p w:rsidR="00B20BFD" w:rsidRPr="00B20BFD" w:rsidRDefault="008573EA" w:rsidP="00B20BF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75" w:lineRule="atLeast"/>
                              <w:ind w:firstLine="708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•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&lt;</w:t>
                            </w:r>
                            <w:r w:rsidR="00B20BFD" w:rsidRPr="00B20BF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de</w:t>
                            </w:r>
                            <w:proofErr w:type="gramEnd"/>
                            <w:r w:rsidR="00B20BFD" w:rsidRPr="00B20BF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50 trabalhadores efetivos;</w:t>
                            </w:r>
                            <w:bookmarkStart w:id="1" w:name="_GoBack"/>
                            <w:bookmarkEnd w:id="1"/>
                          </w:p>
                          <w:p w:rsidR="00B20BFD" w:rsidRPr="00B20BFD" w:rsidRDefault="00B20BFD" w:rsidP="00B20BF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75" w:lineRule="atLeast"/>
                              <w:ind w:firstLine="708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20BF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• Volume de negócios</w:t>
                            </w:r>
                            <w:r w:rsidR="008573E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anual ou Balanço total anual ≤</w:t>
                            </w:r>
                            <w:r w:rsidRPr="00B20BF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10 milhões de euros;</w:t>
                            </w:r>
                          </w:p>
                          <w:p w:rsidR="00B20BFD" w:rsidRPr="00B20BFD" w:rsidRDefault="00AC5BF5" w:rsidP="00B20BF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75" w:lineRule="atLeast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B20BF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B20BFD" w:rsidRPr="00B20BFD">
                              <w:rPr>
                                <w:rStyle w:val="Forte"/>
                                <w:rFonts w:ascii="Arial" w:hAnsi="Arial" w:cs="Arial"/>
                                <w:sz w:val="20"/>
                                <w:szCs w:val="20"/>
                              </w:rPr>
                              <w:t>MÉDIA EMPRESA</w:t>
                            </w:r>
                            <w:r w:rsidR="00B20BFD" w:rsidRPr="00B20BF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B20BFD" w:rsidRPr="00B20BFD" w:rsidRDefault="008573EA" w:rsidP="00B20BF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75" w:lineRule="atLeast"/>
                              <w:ind w:firstLine="708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• &lt;</w:t>
                            </w:r>
                            <w:r w:rsidR="00B20BFD" w:rsidRPr="00B20BF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de 250 trabalhadores efetivos;</w:t>
                            </w:r>
                          </w:p>
                          <w:p w:rsidR="00B20BFD" w:rsidRPr="00B20BFD" w:rsidRDefault="008573EA" w:rsidP="00B20BF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75" w:lineRule="atLeast"/>
                              <w:ind w:firstLine="708"/>
                              <w:jc w:val="both"/>
                              <w:rPr>
                                <w:rFonts w:ascii="Arial" w:hAnsi="Arial" w:cs="Arial"/>
                                <w:color w:val="69696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• Volume de negócios anual ≤</w:t>
                            </w:r>
                            <w:r w:rsidR="00B20BFD" w:rsidRPr="00B20BF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50 milhões de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euros ou Balanço total anual ≤</w:t>
                            </w:r>
                            <w:r w:rsidR="00B20BFD" w:rsidRPr="00B20BF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43 milhões de </w:t>
                            </w:r>
                            <w:r w:rsidR="00B20BF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B20BFD" w:rsidRPr="00B20BF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euros</w:t>
                            </w:r>
                            <w:r w:rsidR="00B20BFD" w:rsidRPr="00B20BFD">
                              <w:rPr>
                                <w:rFonts w:ascii="Arial" w:hAnsi="Arial" w:cs="Arial"/>
                                <w:color w:val="193755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B20BFD" w:rsidRPr="00B20BFD" w:rsidRDefault="00B20BFD" w:rsidP="00B20BF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75" w:lineRule="atLeast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Forte"/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AC5BF5">
                              <w:rPr>
                                <w:rStyle w:val="Forte"/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Style w:val="Forte"/>
                                <w:rFonts w:ascii="Arial" w:hAnsi="Arial" w:cs="Arial"/>
                                <w:sz w:val="20"/>
                                <w:szCs w:val="20"/>
                              </w:rPr>
                              <w:t>GRANDE</w:t>
                            </w:r>
                            <w:r w:rsidRPr="00B20BFD">
                              <w:rPr>
                                <w:rStyle w:val="Forte"/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EMPRESA</w:t>
                            </w:r>
                            <w:r w:rsidRPr="00B20BF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B20BFD" w:rsidRPr="00B20BFD" w:rsidRDefault="008573EA" w:rsidP="00B20BF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75" w:lineRule="atLeast"/>
                              <w:ind w:firstLine="708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• ≥</w:t>
                            </w:r>
                            <w:r w:rsidR="00B20BFD" w:rsidRPr="00B20BF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de 250 trabalhadores efetivos;</w:t>
                            </w:r>
                          </w:p>
                          <w:p w:rsidR="00B20BFD" w:rsidRDefault="00B20BFD" w:rsidP="00B20BF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75" w:lineRule="atLeast"/>
                              <w:ind w:firstLine="708"/>
                              <w:jc w:val="both"/>
                              <w:rPr>
                                <w:rFonts w:ascii="Arial" w:hAnsi="Arial" w:cs="Arial"/>
                                <w:color w:val="19375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• Volume de negócios anual &gt;</w:t>
                            </w:r>
                            <w:r w:rsidRPr="00B20BF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50 milhões d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 euros ou Balanço total anual &gt;</w:t>
                            </w:r>
                            <w:r w:rsidRPr="00B20BF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43 milhões de euros</w:t>
                            </w:r>
                            <w:r w:rsidRPr="00B20BFD">
                              <w:rPr>
                                <w:rFonts w:ascii="Arial" w:hAnsi="Arial" w:cs="Arial"/>
                                <w:color w:val="193755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B20BFD" w:rsidRPr="00B20BFD" w:rsidRDefault="00B20BFD" w:rsidP="00B20BF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75" w:lineRule="atLeast"/>
                              <w:ind w:firstLine="708"/>
                              <w:jc w:val="both"/>
                              <w:rPr>
                                <w:rFonts w:ascii="Arial" w:hAnsi="Arial" w:cs="Arial"/>
                                <w:color w:val="696969"/>
                                <w:sz w:val="20"/>
                                <w:szCs w:val="20"/>
                              </w:rPr>
                            </w:pPr>
                          </w:p>
                          <w:p w:rsidR="005D2238" w:rsidRPr="005D2238" w:rsidRDefault="005D2238" w:rsidP="005D2238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D223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Atividade da Empresa: ________________________________________________________</w:t>
                            </w:r>
                          </w:p>
                          <w:p w:rsidR="00E46DB7" w:rsidRDefault="005D2238" w:rsidP="005D2238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D223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Funções desempenhadas pelo</w:t>
                            </w:r>
                            <w:r w:rsidR="008573E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/a</w:t>
                            </w:r>
                            <w:r w:rsidRPr="005D223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colaborador</w:t>
                            </w:r>
                            <w:r w:rsidR="008573E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/a</w:t>
                            </w:r>
                            <w:r w:rsidRPr="005D223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candidato</w:t>
                            </w:r>
                            <w:r w:rsidR="008573E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/a</w:t>
                            </w:r>
                            <w:r w:rsidRPr="005D223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à formação: _________________________________________________________________________</w:t>
                            </w:r>
                          </w:p>
                          <w:p w:rsidR="00E20E4D" w:rsidRPr="005D2238" w:rsidRDefault="00E20E4D" w:rsidP="005D2238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Horário de trabalho</w:t>
                            </w:r>
                            <w:r w:rsidR="00E94E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: das ______ </w:t>
                            </w:r>
                            <w:r w:rsidR="00C972E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às ______ e das ______ às 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9F1008" id="_x0000_s1031" type="#_x0000_t202" style="position:absolute;left:0;text-align:left;margin-left:50.25pt;margin-top:22.15pt;width:492.75pt;height:54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uybSAIAAMMEAAAOAAAAZHJzL2Uyb0RvYy54bWysVMtu2zAQvBfoPxC817KF2E6EyEHqtEWB&#10;9IEm/YA1RVpEKK5K0pbcr++SshW3BXIoeiFI7c7s7EvXN31j2F46r9GWfDaZciatwErbbcm/P75/&#10;c8mZD2ArMGhlyQ/S85vV61fXXVvIHGs0lXSMSKwvurbkdQhtkWVe1LIBP8FWWjIqdA0EerptVjno&#10;iL0xWT6dLrIOXdU6FNJ7+no3GPkq8SslRfiilJeBmZKTtpBOl85NPLPVNRRbB22txVEG/IOKBrSl&#10;oCPVHQRgO6f/omq0cOhRhYnAJkOltJApB8pmNv0jm4caWplyoeL4diyT/3+04vP+q2O6Knk+W3Jm&#10;oaEmrUH3wCrJHmUfkOWxSl3rC3J+aMk99G+xp26njH17j+LJM4vrGuxW3jqHXS2hIpWziMzOoAOP&#10;jySb7hNWFAx2ARNRr1wTS0hFYcRO3TqMHSIdTNDHRT5fXuVzzgTZFpeXi/lynmJAcYK3zocPEhsW&#10;LyV3NAKJHvb3PkQ5UJxcYjRj4xn1vrNVmoYA2gx3co3mlEDUfFQfDkYO0G9SUe1IVz6UIk6tXBvH&#10;9kDzVj0N+UcW8owQpY0ZQcf6/Q4y4QQ6+kaYTJM8AqcvRxu9U0S0YQQ22qJ7GawG/1PWQ66xg6Hf&#10;9GlQkr74ZYPVgRrpcNgq+gvQpUb3k7OONqrk/scOnOTMfLQ0DFezi4u4gulxMV/m9HDnls25Bawg&#10;qpIHzobrOqS1jTlZvKWhUTq181nJUTNtSurycavjKp6/k9fzv2f1CwAA//8DAFBLAwQUAAYACAAA&#10;ACEA5BeJLt8AAAAMAQAADwAAAGRycy9kb3ducmV2LnhtbEyPPU/DMBCGdyT+g3VIbNRuU6ooxKmA&#10;CglVXSgMjG58TaLa5yh2m/DvuU6w3at79H6U68k7ccEhdoE0zGcKBFIdbEeNhq/Pt4ccREyGrHGB&#10;UMMPRlhXtzelKWwY6QMv+9QINqFYGA1tSn0hZaxb9CbOQo/Ev2MYvEksh0bawYxs7p1cKLWS3nTE&#10;Ca3p8bXF+rQ/ew3bDE/fWRN3cTy+ZO9WbXZuu9H6/m56fgKRcEp/MFzrc3WouNMhnMlG4Vgr9cio&#10;huUyA3EFVL7idQe+5os8B1mV8v+I6hcAAP//AwBQSwECLQAUAAYACAAAACEAtoM4kv4AAADhAQAA&#10;EwAAAAAAAAAAAAAAAAAAAAAAW0NvbnRlbnRfVHlwZXNdLnhtbFBLAQItABQABgAIAAAAIQA4/SH/&#10;1gAAAJQBAAALAAAAAAAAAAAAAAAAAC8BAABfcmVscy8ucmVsc1BLAQItABQABgAIAAAAIQCMJuyb&#10;SAIAAMMEAAAOAAAAAAAAAAAAAAAAAC4CAABkcnMvZTJvRG9jLnhtbFBLAQItABQABgAIAAAAIQDk&#10;F4ku3wAAAAwBAAAPAAAAAAAAAAAAAAAAAKIEAABkcnMvZG93bnJldi54bWxQSwUGAAAAAAQABADz&#10;AAAArgUAAAAA&#10;" fillcolor="white [3201]" strokecolor="black [3200]" strokeweight="1pt">
                <v:textbox>
                  <w:txbxContent>
                    <w:p w:rsidR="005D2238" w:rsidRDefault="005D2238" w:rsidP="005D2238">
                      <w:pPr>
                        <w:spacing w:line="360" w:lineRule="auto"/>
                        <w:ind w:right="-141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5D2238" w:rsidRDefault="005D2238" w:rsidP="00B20BFD">
                      <w:pPr>
                        <w:spacing w:line="360" w:lineRule="auto"/>
                        <w:ind w:right="-141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D2238">
                        <w:rPr>
                          <w:rFonts w:ascii="Arial" w:hAnsi="Arial" w:cs="Arial"/>
                          <w:sz w:val="20"/>
                          <w:szCs w:val="20"/>
                        </w:rPr>
                        <w:t>Declara-se, para efeitos de inscrição em</w:t>
                      </w:r>
                      <w:r w:rsidR="00E20E4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E20E4D" w:rsidRPr="00E20E4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Ação de</w:t>
                      </w:r>
                      <w:r w:rsidRPr="005D223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5D223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Formação Modular Certificada</w:t>
                      </w:r>
                      <w:r w:rsidRPr="005D2238">
                        <w:rPr>
                          <w:rFonts w:ascii="Arial" w:hAnsi="Arial" w:cs="Arial"/>
                          <w:sz w:val="20"/>
                          <w:szCs w:val="20"/>
                        </w:rPr>
                        <w:t>, desenvolvida pelo NERA – Associação Empresarial da Região do Algarve, que</w:t>
                      </w:r>
                      <w:r w:rsidR="00537499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</w:t>
                      </w:r>
                      <w:r w:rsidRPr="005D2238">
                        <w:rPr>
                          <w:rFonts w:ascii="Arial" w:hAnsi="Arial" w:cs="Arial"/>
                          <w:sz w:val="20"/>
                          <w:szCs w:val="20"/>
                        </w:rPr>
                        <w:t>_______</w:t>
                      </w:r>
                      <w:r w:rsidR="00537499">
                        <w:rPr>
                          <w:rFonts w:ascii="Arial" w:hAnsi="Arial" w:cs="Arial"/>
                          <w:sz w:val="20"/>
                          <w:szCs w:val="20"/>
                        </w:rPr>
                        <w:t>__</w:t>
                      </w:r>
                      <w:r w:rsidRPr="005D223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(nome), </w:t>
                      </w:r>
                      <w:r w:rsidR="00E46DB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com o </w:t>
                      </w:r>
                      <w:r w:rsidRPr="005D2238">
                        <w:rPr>
                          <w:rFonts w:ascii="Arial" w:hAnsi="Arial" w:cs="Arial"/>
                          <w:sz w:val="20"/>
                          <w:szCs w:val="20"/>
                        </w:rPr>
                        <w:t>N</w:t>
                      </w:r>
                      <w:r w:rsidR="00E46DB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úmero de </w:t>
                      </w:r>
                      <w:r w:rsidRPr="005D2238">
                        <w:rPr>
                          <w:rFonts w:ascii="Arial" w:hAnsi="Arial" w:cs="Arial"/>
                          <w:sz w:val="20"/>
                          <w:szCs w:val="20"/>
                        </w:rPr>
                        <w:t>I</w:t>
                      </w:r>
                      <w:r w:rsidR="00E46DB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dentificação </w:t>
                      </w:r>
                      <w:r w:rsidRPr="005D2238">
                        <w:rPr>
                          <w:rFonts w:ascii="Arial" w:hAnsi="Arial" w:cs="Arial"/>
                          <w:sz w:val="20"/>
                          <w:szCs w:val="20"/>
                        </w:rPr>
                        <w:t>F</w:t>
                      </w:r>
                      <w:r w:rsidR="00E46DB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iscal </w:t>
                      </w:r>
                      <w:r w:rsidR="008573EA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 é colaborador/a</w:t>
                      </w:r>
                      <w:r w:rsidRPr="005D223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da Empresa:</w:t>
                      </w:r>
                    </w:p>
                    <w:p w:rsidR="005D2238" w:rsidRPr="005D2238" w:rsidRDefault="005D2238" w:rsidP="005D2238">
                      <w:pPr>
                        <w:spacing w:line="360" w:lineRule="auto"/>
                        <w:ind w:right="-141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D2238">
                        <w:rPr>
                          <w:rFonts w:ascii="Arial" w:hAnsi="Arial" w:cs="Arial"/>
                          <w:sz w:val="20"/>
                          <w:szCs w:val="20"/>
                        </w:rPr>
                        <w:t>Designação da Empresa: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5D2238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__________________________________________________</w:t>
                      </w:r>
                      <w:r w:rsidR="00C972E4">
                        <w:rPr>
                          <w:rFonts w:ascii="Arial" w:hAnsi="Arial" w:cs="Arial"/>
                          <w:sz w:val="20"/>
                          <w:szCs w:val="20"/>
                        </w:rPr>
                        <w:t>____</w:t>
                      </w:r>
                      <w:r w:rsidRPr="005D2238">
                        <w:rPr>
                          <w:rFonts w:ascii="Arial" w:hAnsi="Arial" w:cs="Arial"/>
                          <w:sz w:val="20"/>
                          <w:szCs w:val="20"/>
                        </w:rPr>
                        <w:t>_______</w:t>
                      </w:r>
                    </w:p>
                    <w:p w:rsidR="005D2238" w:rsidRPr="005D2238" w:rsidRDefault="005D2238" w:rsidP="005D2238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D2238">
                        <w:rPr>
                          <w:rFonts w:ascii="Arial" w:hAnsi="Arial" w:cs="Arial"/>
                          <w:sz w:val="20"/>
                          <w:szCs w:val="20"/>
                        </w:rPr>
                        <w:t>Morada: ________________________________________________________________</w:t>
                      </w:r>
                      <w:r w:rsidR="00C972E4">
                        <w:rPr>
                          <w:rFonts w:ascii="Arial" w:hAnsi="Arial" w:cs="Arial"/>
                          <w:sz w:val="20"/>
                          <w:szCs w:val="20"/>
                        </w:rPr>
                        <w:t>___</w:t>
                      </w:r>
                      <w:r w:rsidRPr="005D2238">
                        <w:rPr>
                          <w:rFonts w:ascii="Arial" w:hAnsi="Arial" w:cs="Arial"/>
                          <w:sz w:val="20"/>
                          <w:szCs w:val="20"/>
                        </w:rPr>
                        <w:t>______</w:t>
                      </w:r>
                    </w:p>
                    <w:p w:rsidR="005D2238" w:rsidRPr="005D2238" w:rsidRDefault="005D2238" w:rsidP="00C972E4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D2238">
                        <w:rPr>
                          <w:rFonts w:ascii="Arial" w:hAnsi="Arial" w:cs="Arial"/>
                          <w:sz w:val="20"/>
                          <w:szCs w:val="20"/>
                        </w:rPr>
                        <w:t>Código Postal: _____________________ Localidade: ____________________________</w:t>
                      </w:r>
                      <w:r w:rsidR="00C972E4">
                        <w:rPr>
                          <w:rFonts w:ascii="Arial" w:hAnsi="Arial" w:cs="Arial"/>
                          <w:sz w:val="20"/>
                          <w:szCs w:val="20"/>
                        </w:rPr>
                        <w:t>_____</w:t>
                      </w:r>
                      <w:r w:rsidR="00C972E4" w:rsidRPr="00C972E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5D2238" w:rsidRPr="005D2238" w:rsidRDefault="005D2238" w:rsidP="005D2238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D2238">
                        <w:rPr>
                          <w:rFonts w:ascii="Arial" w:hAnsi="Arial" w:cs="Arial"/>
                          <w:sz w:val="20"/>
                          <w:szCs w:val="20"/>
                        </w:rPr>
                        <w:t>N</w:t>
                      </w:r>
                      <w:r w:rsidR="00E46DB7">
                        <w:rPr>
                          <w:rFonts w:ascii="Arial" w:hAnsi="Arial" w:cs="Arial"/>
                          <w:sz w:val="20"/>
                          <w:szCs w:val="20"/>
                        </w:rPr>
                        <w:t>I</w:t>
                      </w:r>
                      <w:r w:rsidRPr="005D2238">
                        <w:rPr>
                          <w:rFonts w:ascii="Arial" w:hAnsi="Arial" w:cs="Arial"/>
                          <w:sz w:val="20"/>
                          <w:szCs w:val="20"/>
                        </w:rPr>
                        <w:t>PC: _________________________ N</w:t>
                      </w:r>
                      <w:r w:rsidR="00E46DB7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Pr="005D2238">
                        <w:rPr>
                          <w:rFonts w:ascii="Arial" w:hAnsi="Arial" w:cs="Arial"/>
                          <w:sz w:val="20"/>
                          <w:szCs w:val="20"/>
                        </w:rPr>
                        <w:t>º de Empregados: _______________________________</w:t>
                      </w:r>
                    </w:p>
                    <w:p w:rsidR="00C972E4" w:rsidRDefault="00C972E4" w:rsidP="005D2238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Assinale com X a situação da</w:t>
                      </w:r>
                      <w:r w:rsidR="00B20BF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dimensão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empresa:</w:t>
                      </w:r>
                    </w:p>
                    <w:p w:rsidR="00B20BFD" w:rsidRPr="00B20BFD" w:rsidRDefault="00AC5BF5" w:rsidP="00AC5BF5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75" w:lineRule="atLeast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Style w:val="Forte"/>
                          <w:rFonts w:ascii="Arial" w:hAnsi="Arial" w:cs="Arial"/>
                          <w:sz w:val="20"/>
                          <w:szCs w:val="20"/>
                        </w:rPr>
                        <w:t xml:space="preserve">         </w:t>
                      </w:r>
                      <w:r w:rsidR="00B20BFD" w:rsidRPr="00B20BFD">
                        <w:rPr>
                          <w:rStyle w:val="Forte"/>
                          <w:rFonts w:ascii="Arial" w:hAnsi="Arial" w:cs="Arial"/>
                          <w:sz w:val="20"/>
                          <w:szCs w:val="20"/>
                        </w:rPr>
                        <w:t>MICRO EMPRESA:</w:t>
                      </w:r>
                    </w:p>
                    <w:p w:rsidR="00B20BFD" w:rsidRPr="00B20BFD" w:rsidRDefault="008573EA" w:rsidP="00B20BFD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75" w:lineRule="atLeast"/>
                        <w:ind w:firstLine="708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• 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&lt;</w:t>
                      </w:r>
                      <w:r w:rsidR="00B20BFD" w:rsidRPr="00B20BF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de</w:t>
                      </w:r>
                      <w:proofErr w:type="gramEnd"/>
                      <w:r w:rsidR="00B20BFD" w:rsidRPr="00B20BF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10 trabalhadores efetivos;</w:t>
                      </w:r>
                    </w:p>
                    <w:p w:rsidR="00B20BFD" w:rsidRPr="00B20BFD" w:rsidRDefault="00B20BFD" w:rsidP="00B20BFD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75" w:lineRule="atLeast"/>
                        <w:ind w:firstLine="708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20BFD">
                        <w:rPr>
                          <w:rFonts w:ascii="Arial" w:hAnsi="Arial" w:cs="Arial"/>
                          <w:sz w:val="20"/>
                          <w:szCs w:val="20"/>
                        </w:rPr>
                        <w:t>• Volume de negócios</w:t>
                      </w:r>
                      <w:r w:rsidR="008573E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anual ou Balanço total anual ≤</w:t>
                      </w:r>
                      <w:r w:rsidRPr="00B20BF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 2 milhões de euros;</w:t>
                      </w:r>
                    </w:p>
                    <w:p w:rsidR="00B20BFD" w:rsidRPr="00B20BFD" w:rsidRDefault="00AC5BF5" w:rsidP="00B20BFD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75" w:lineRule="atLeast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Style w:val="Forte"/>
                          <w:rFonts w:ascii="Arial" w:hAnsi="Arial" w:cs="Arial"/>
                          <w:noProof/>
                          <w:sz w:val="20"/>
                          <w:szCs w:val="20"/>
                          <w:lang w:eastAsia="zh-TW"/>
                        </w:rPr>
                        <w:t xml:space="preserve">         </w:t>
                      </w:r>
                      <w:r w:rsidR="00B20BFD" w:rsidRPr="00B20BFD">
                        <w:rPr>
                          <w:rStyle w:val="Forte"/>
                          <w:rFonts w:ascii="Arial" w:hAnsi="Arial" w:cs="Arial"/>
                          <w:sz w:val="20"/>
                          <w:szCs w:val="20"/>
                        </w:rPr>
                        <w:t>PEQUENA EMPRESA:</w:t>
                      </w:r>
                    </w:p>
                    <w:p w:rsidR="00B20BFD" w:rsidRPr="00B20BFD" w:rsidRDefault="008573EA" w:rsidP="00B20BFD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75" w:lineRule="atLeast"/>
                        <w:ind w:firstLine="708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• 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&lt;</w:t>
                      </w:r>
                      <w:r w:rsidR="00B20BFD" w:rsidRPr="00B20BF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de</w:t>
                      </w:r>
                      <w:proofErr w:type="gramEnd"/>
                      <w:r w:rsidR="00B20BFD" w:rsidRPr="00B20BF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50 trabalhadores efetivos;</w:t>
                      </w:r>
                      <w:bookmarkStart w:id="2" w:name="_GoBack"/>
                      <w:bookmarkEnd w:id="2"/>
                    </w:p>
                    <w:p w:rsidR="00B20BFD" w:rsidRPr="00B20BFD" w:rsidRDefault="00B20BFD" w:rsidP="00B20BFD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75" w:lineRule="atLeast"/>
                        <w:ind w:firstLine="708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20BFD">
                        <w:rPr>
                          <w:rFonts w:ascii="Arial" w:hAnsi="Arial" w:cs="Arial"/>
                          <w:sz w:val="20"/>
                          <w:szCs w:val="20"/>
                        </w:rPr>
                        <w:t>• Volume de negócios</w:t>
                      </w:r>
                      <w:r w:rsidR="008573E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anual ou Balanço total anual ≤</w:t>
                      </w:r>
                      <w:r w:rsidRPr="00B20BF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10 milhões de euros;</w:t>
                      </w:r>
                    </w:p>
                    <w:p w:rsidR="00B20BFD" w:rsidRPr="00B20BFD" w:rsidRDefault="00AC5BF5" w:rsidP="00B20BFD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75" w:lineRule="atLeast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 xml:space="preserve">      </w:t>
                      </w:r>
                      <w:r w:rsidR="00B20BF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</w:t>
                      </w:r>
                      <w:r w:rsidR="00B20BFD" w:rsidRPr="00B20BFD">
                        <w:rPr>
                          <w:rStyle w:val="Forte"/>
                          <w:rFonts w:ascii="Arial" w:hAnsi="Arial" w:cs="Arial"/>
                          <w:sz w:val="20"/>
                          <w:szCs w:val="20"/>
                        </w:rPr>
                        <w:t>MÉDIA EMPRESA</w:t>
                      </w:r>
                      <w:r w:rsidR="00B20BFD" w:rsidRPr="00B20BFD"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</w:p>
                    <w:p w:rsidR="00B20BFD" w:rsidRPr="00B20BFD" w:rsidRDefault="008573EA" w:rsidP="00B20BFD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75" w:lineRule="atLeast"/>
                        <w:ind w:firstLine="708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• &lt;</w:t>
                      </w:r>
                      <w:r w:rsidR="00B20BFD" w:rsidRPr="00B20BF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de 250 trabalhadores efetivos;</w:t>
                      </w:r>
                    </w:p>
                    <w:p w:rsidR="00B20BFD" w:rsidRPr="00B20BFD" w:rsidRDefault="008573EA" w:rsidP="00B20BFD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75" w:lineRule="atLeast"/>
                        <w:ind w:firstLine="708"/>
                        <w:jc w:val="both"/>
                        <w:rPr>
                          <w:rFonts w:ascii="Arial" w:hAnsi="Arial" w:cs="Arial"/>
                          <w:color w:val="696969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• Volume de negócios anual ≤</w:t>
                      </w:r>
                      <w:r w:rsidR="00B20BFD" w:rsidRPr="00B20BF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50 milhões de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euros ou Balanço total anual ≤</w:t>
                      </w:r>
                      <w:r w:rsidR="00B20BFD" w:rsidRPr="00B20BF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43 milhões de </w:t>
                      </w:r>
                      <w:r w:rsidR="00B20BF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 w:rsidR="00B20BFD" w:rsidRPr="00B20BFD">
                        <w:rPr>
                          <w:rFonts w:ascii="Arial" w:hAnsi="Arial" w:cs="Arial"/>
                          <w:sz w:val="20"/>
                          <w:szCs w:val="20"/>
                        </w:rPr>
                        <w:t>euros</w:t>
                      </w:r>
                      <w:r w:rsidR="00B20BFD" w:rsidRPr="00B20BFD">
                        <w:rPr>
                          <w:rFonts w:ascii="Arial" w:hAnsi="Arial" w:cs="Arial"/>
                          <w:color w:val="193755"/>
                          <w:sz w:val="20"/>
                          <w:szCs w:val="20"/>
                        </w:rPr>
                        <w:t>.</w:t>
                      </w:r>
                    </w:p>
                    <w:p w:rsidR="00B20BFD" w:rsidRPr="00B20BFD" w:rsidRDefault="00B20BFD" w:rsidP="00B20BFD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75" w:lineRule="atLeast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Style w:val="Forte"/>
                          <w:rFonts w:ascii="Arial" w:hAnsi="Arial" w:cs="Arial"/>
                          <w:sz w:val="20"/>
                          <w:szCs w:val="20"/>
                        </w:rPr>
                        <w:t xml:space="preserve">    </w:t>
                      </w:r>
                      <w:r w:rsidR="00AC5BF5">
                        <w:rPr>
                          <w:rStyle w:val="Forte"/>
                          <w:rFonts w:ascii="Arial" w:hAnsi="Arial" w:cs="Arial"/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rStyle w:val="Forte"/>
                          <w:rFonts w:ascii="Arial" w:hAnsi="Arial" w:cs="Arial"/>
                          <w:sz w:val="20"/>
                          <w:szCs w:val="20"/>
                        </w:rPr>
                        <w:t>GRANDE</w:t>
                      </w:r>
                      <w:r w:rsidRPr="00B20BFD">
                        <w:rPr>
                          <w:rStyle w:val="Forte"/>
                          <w:rFonts w:ascii="Arial" w:hAnsi="Arial" w:cs="Arial"/>
                          <w:sz w:val="20"/>
                          <w:szCs w:val="20"/>
                        </w:rPr>
                        <w:t xml:space="preserve"> EMPRESA</w:t>
                      </w:r>
                      <w:r w:rsidRPr="00B20BFD"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</w:p>
                    <w:p w:rsidR="00B20BFD" w:rsidRPr="00B20BFD" w:rsidRDefault="008573EA" w:rsidP="00B20BFD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75" w:lineRule="atLeast"/>
                        <w:ind w:firstLine="708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• ≥</w:t>
                      </w:r>
                      <w:r w:rsidR="00B20BFD" w:rsidRPr="00B20BF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de 250 trabalhadores efetivos;</w:t>
                      </w:r>
                    </w:p>
                    <w:p w:rsidR="00B20BFD" w:rsidRDefault="00B20BFD" w:rsidP="00B20BFD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75" w:lineRule="atLeast"/>
                        <w:ind w:firstLine="708"/>
                        <w:jc w:val="both"/>
                        <w:rPr>
                          <w:rFonts w:ascii="Arial" w:hAnsi="Arial" w:cs="Arial"/>
                          <w:color w:val="193755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• Volume de negócios anual &gt;</w:t>
                      </w:r>
                      <w:r w:rsidRPr="00B20BF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50 milhões d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 euros ou Balanço total anual &gt;</w:t>
                      </w:r>
                      <w:r w:rsidRPr="00B20BF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43 milhões de euros</w:t>
                      </w:r>
                      <w:r w:rsidRPr="00B20BFD">
                        <w:rPr>
                          <w:rFonts w:ascii="Arial" w:hAnsi="Arial" w:cs="Arial"/>
                          <w:color w:val="193755"/>
                          <w:sz w:val="20"/>
                          <w:szCs w:val="20"/>
                        </w:rPr>
                        <w:t>.</w:t>
                      </w:r>
                    </w:p>
                    <w:p w:rsidR="00B20BFD" w:rsidRPr="00B20BFD" w:rsidRDefault="00B20BFD" w:rsidP="00B20BFD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75" w:lineRule="atLeast"/>
                        <w:ind w:firstLine="708"/>
                        <w:jc w:val="both"/>
                        <w:rPr>
                          <w:rFonts w:ascii="Arial" w:hAnsi="Arial" w:cs="Arial"/>
                          <w:color w:val="696969"/>
                          <w:sz w:val="20"/>
                          <w:szCs w:val="20"/>
                        </w:rPr>
                      </w:pPr>
                    </w:p>
                    <w:p w:rsidR="005D2238" w:rsidRPr="005D2238" w:rsidRDefault="005D2238" w:rsidP="005D2238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D2238">
                        <w:rPr>
                          <w:rFonts w:ascii="Arial" w:hAnsi="Arial" w:cs="Arial"/>
                          <w:sz w:val="20"/>
                          <w:szCs w:val="20"/>
                        </w:rPr>
                        <w:t>Atividade da Empresa: ________________________________________________________</w:t>
                      </w:r>
                    </w:p>
                    <w:p w:rsidR="00E46DB7" w:rsidRDefault="005D2238" w:rsidP="005D2238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D2238">
                        <w:rPr>
                          <w:rFonts w:ascii="Arial" w:hAnsi="Arial" w:cs="Arial"/>
                          <w:sz w:val="20"/>
                          <w:szCs w:val="20"/>
                        </w:rPr>
                        <w:t>Funções desempenhadas pelo</w:t>
                      </w:r>
                      <w:r w:rsidR="008573EA">
                        <w:rPr>
                          <w:rFonts w:ascii="Arial" w:hAnsi="Arial" w:cs="Arial"/>
                          <w:sz w:val="20"/>
                          <w:szCs w:val="20"/>
                        </w:rPr>
                        <w:t>/a</w:t>
                      </w:r>
                      <w:r w:rsidRPr="005D223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colaborador</w:t>
                      </w:r>
                      <w:r w:rsidR="008573EA">
                        <w:rPr>
                          <w:rFonts w:ascii="Arial" w:hAnsi="Arial" w:cs="Arial"/>
                          <w:sz w:val="20"/>
                          <w:szCs w:val="20"/>
                        </w:rPr>
                        <w:t>/a</w:t>
                      </w:r>
                      <w:r w:rsidRPr="005D223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candidato</w:t>
                      </w:r>
                      <w:r w:rsidR="008573EA">
                        <w:rPr>
                          <w:rFonts w:ascii="Arial" w:hAnsi="Arial" w:cs="Arial"/>
                          <w:sz w:val="20"/>
                          <w:szCs w:val="20"/>
                        </w:rPr>
                        <w:t>/a</w:t>
                      </w:r>
                      <w:r w:rsidRPr="005D223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à formação: _________________________________________________________________________</w:t>
                      </w:r>
                    </w:p>
                    <w:p w:rsidR="00E20E4D" w:rsidRPr="005D2238" w:rsidRDefault="00E20E4D" w:rsidP="005D2238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Horário de trabalho</w:t>
                      </w:r>
                      <w:r w:rsidR="00E94E9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: das ______ </w:t>
                      </w:r>
                      <w:r w:rsidR="00C972E4">
                        <w:rPr>
                          <w:rFonts w:ascii="Arial" w:hAnsi="Arial" w:cs="Arial"/>
                          <w:sz w:val="20"/>
                          <w:szCs w:val="20"/>
                        </w:rPr>
                        <w:t>às ______ e das ______ às _____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C44E21" w:rsidRPr="005D2238">
        <w:rPr>
          <w:rFonts w:ascii="Arial" w:hAnsi="Arial" w:cs="Arial"/>
          <w:b/>
          <w:sz w:val="32"/>
        </w:rPr>
        <w:t xml:space="preserve">Comprovativa de Situação Face ao Emprego </w:t>
      </w:r>
      <w:r w:rsidR="00C44E21" w:rsidRPr="005D2238">
        <w:rPr>
          <w:rFonts w:ascii="Arial" w:hAnsi="Arial" w:cs="Arial"/>
          <w:sz w:val="32"/>
          <w:vertAlign w:val="superscript"/>
        </w:rPr>
        <w:t>(a)</w:t>
      </w:r>
      <w:bookmarkEnd w:id="0"/>
    </w:p>
    <w:p w:rsidR="008573EA" w:rsidRDefault="008573EA" w:rsidP="00442F6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42F6C" w:rsidRPr="005D2238" w:rsidRDefault="00442F6C" w:rsidP="00442F6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D2238">
        <w:rPr>
          <w:rFonts w:ascii="Arial" w:hAnsi="Arial" w:cs="Arial"/>
          <w:sz w:val="20"/>
          <w:szCs w:val="20"/>
        </w:rPr>
        <w:t xml:space="preserve">________________,_____ </w:t>
      </w:r>
      <w:proofErr w:type="gramStart"/>
      <w:r w:rsidRPr="005D2238">
        <w:rPr>
          <w:rFonts w:ascii="Arial" w:hAnsi="Arial" w:cs="Arial"/>
          <w:sz w:val="20"/>
          <w:szCs w:val="20"/>
        </w:rPr>
        <w:t>de</w:t>
      </w:r>
      <w:proofErr w:type="gramEnd"/>
      <w:r w:rsidRPr="005D2238">
        <w:rPr>
          <w:rFonts w:ascii="Arial" w:hAnsi="Arial" w:cs="Arial"/>
          <w:sz w:val="20"/>
          <w:szCs w:val="20"/>
        </w:rPr>
        <w:t xml:space="preserve"> __________________ </w:t>
      </w:r>
      <w:proofErr w:type="spellStart"/>
      <w:r w:rsidRPr="005D2238">
        <w:rPr>
          <w:rFonts w:ascii="Arial" w:hAnsi="Arial" w:cs="Arial"/>
          <w:sz w:val="20"/>
          <w:szCs w:val="20"/>
        </w:rPr>
        <w:t>de</w:t>
      </w:r>
      <w:proofErr w:type="spellEnd"/>
      <w:r w:rsidRPr="005D2238">
        <w:rPr>
          <w:rFonts w:ascii="Arial" w:hAnsi="Arial" w:cs="Arial"/>
          <w:sz w:val="20"/>
          <w:szCs w:val="20"/>
        </w:rPr>
        <w:t xml:space="preserve"> _______</w:t>
      </w:r>
    </w:p>
    <w:p w:rsidR="008573EA" w:rsidRDefault="008573EA" w:rsidP="00E20E4D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442F6C" w:rsidRPr="005D2238" w:rsidRDefault="00E20E4D" w:rsidP="00E20E4D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</w:t>
      </w:r>
      <w:r w:rsidR="00442F6C" w:rsidRPr="005D2238">
        <w:rPr>
          <w:rFonts w:ascii="Arial" w:hAnsi="Arial" w:cs="Arial"/>
          <w:sz w:val="20"/>
          <w:szCs w:val="20"/>
        </w:rPr>
        <w:t>_______________________________</w:t>
      </w:r>
    </w:p>
    <w:p w:rsidR="00E20E4D" w:rsidRPr="005D2238" w:rsidRDefault="00442F6C" w:rsidP="00B20BFD">
      <w:pPr>
        <w:spacing w:line="240" w:lineRule="auto"/>
        <w:jc w:val="center"/>
        <w:rPr>
          <w:rFonts w:ascii="Trebuchet MS" w:hAnsi="Trebuchet MS"/>
        </w:rPr>
      </w:pPr>
      <w:r w:rsidRPr="005D2238">
        <w:rPr>
          <w:rFonts w:ascii="Arial" w:hAnsi="Arial" w:cs="Arial"/>
          <w:sz w:val="20"/>
          <w:szCs w:val="20"/>
        </w:rPr>
        <w:t xml:space="preserve">                               </w:t>
      </w:r>
      <w:r w:rsidR="00E20E4D">
        <w:rPr>
          <w:rFonts w:ascii="Arial" w:hAnsi="Arial" w:cs="Arial"/>
          <w:sz w:val="20"/>
          <w:szCs w:val="20"/>
        </w:rPr>
        <w:t xml:space="preserve">                           </w:t>
      </w:r>
      <w:r w:rsidRPr="005D2238">
        <w:rPr>
          <w:rFonts w:ascii="Arial" w:hAnsi="Arial" w:cs="Arial"/>
          <w:sz w:val="20"/>
          <w:szCs w:val="20"/>
        </w:rPr>
        <w:t>(assinatura</w:t>
      </w:r>
      <w:r w:rsidR="00E20E4D">
        <w:rPr>
          <w:rFonts w:ascii="Arial" w:hAnsi="Arial" w:cs="Arial"/>
          <w:sz w:val="20"/>
          <w:szCs w:val="20"/>
        </w:rPr>
        <w:t xml:space="preserve"> do</w:t>
      </w:r>
      <w:r w:rsidR="008573EA">
        <w:rPr>
          <w:rFonts w:ascii="Arial" w:hAnsi="Arial" w:cs="Arial"/>
          <w:sz w:val="20"/>
          <w:szCs w:val="20"/>
        </w:rPr>
        <w:t>/a</w:t>
      </w:r>
      <w:r w:rsidR="00E20E4D">
        <w:rPr>
          <w:rFonts w:ascii="Arial" w:hAnsi="Arial" w:cs="Arial"/>
          <w:sz w:val="20"/>
          <w:szCs w:val="20"/>
        </w:rPr>
        <w:t xml:space="preserve"> responsável e carimbo da empresa</w:t>
      </w:r>
      <w:r w:rsidRPr="005D2238">
        <w:rPr>
          <w:rFonts w:ascii="Arial" w:hAnsi="Arial" w:cs="Arial"/>
          <w:sz w:val="20"/>
          <w:szCs w:val="20"/>
        </w:rPr>
        <w:t>)</w:t>
      </w:r>
    </w:p>
    <w:sectPr w:rsidR="00E20E4D" w:rsidRPr="005D2238" w:rsidSect="00B20BFD">
      <w:footerReference w:type="default" r:id="rId7"/>
      <w:pgSz w:w="11906" w:h="16838"/>
      <w:pgMar w:top="567" w:right="991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E21" w:rsidRDefault="00C44E21" w:rsidP="00C44E21">
      <w:pPr>
        <w:spacing w:after="0" w:line="240" w:lineRule="auto"/>
      </w:pPr>
      <w:r>
        <w:separator/>
      </w:r>
    </w:p>
  </w:endnote>
  <w:endnote w:type="continuationSeparator" w:id="0">
    <w:p w:rsidR="00C44E21" w:rsidRDefault="00C44E21" w:rsidP="00C44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E21" w:rsidRPr="00E20E4D" w:rsidRDefault="00C44E21" w:rsidP="00E20E4D">
    <w:pPr>
      <w:pStyle w:val="Rodap"/>
      <w:numPr>
        <w:ilvl w:val="0"/>
        <w:numId w:val="1"/>
      </w:numPr>
      <w:rPr>
        <w:sz w:val="18"/>
        <w:szCs w:val="18"/>
      </w:rPr>
    </w:pPr>
    <w:bookmarkStart w:id="3" w:name="_Hlk494821447"/>
    <w:bookmarkStart w:id="4" w:name="_Hlk494821448"/>
    <w:bookmarkStart w:id="5" w:name="_Hlk494821449"/>
    <w:r w:rsidRPr="00C44E21">
      <w:rPr>
        <w:sz w:val="18"/>
        <w:szCs w:val="18"/>
      </w:rPr>
      <w:t>De</w:t>
    </w:r>
    <w:r>
      <w:rPr>
        <w:sz w:val="18"/>
        <w:szCs w:val="18"/>
      </w:rPr>
      <w:t xml:space="preserve">claração a preencher </w:t>
    </w:r>
    <w:r w:rsidR="008573EA">
      <w:rPr>
        <w:sz w:val="18"/>
        <w:szCs w:val="18"/>
      </w:rPr>
      <w:t>pelo/a</w:t>
    </w:r>
    <w:r w:rsidR="00045072">
      <w:rPr>
        <w:sz w:val="18"/>
        <w:szCs w:val="18"/>
      </w:rPr>
      <w:t xml:space="preserve"> responsável da entidade</w:t>
    </w:r>
    <w:r w:rsidR="008573EA">
      <w:rPr>
        <w:sz w:val="18"/>
        <w:szCs w:val="18"/>
      </w:rPr>
      <w:t xml:space="preserve"> empregadora </w:t>
    </w:r>
    <w:r w:rsidR="00E20E4D">
      <w:rPr>
        <w:sz w:val="18"/>
        <w:szCs w:val="18"/>
      </w:rPr>
      <w:t>do</w:t>
    </w:r>
    <w:r w:rsidR="008573EA">
      <w:rPr>
        <w:sz w:val="18"/>
        <w:szCs w:val="18"/>
      </w:rPr>
      <w:t>/a candidato/a</w:t>
    </w:r>
    <w:r w:rsidR="00E20E4D">
      <w:rPr>
        <w:sz w:val="18"/>
        <w:szCs w:val="18"/>
      </w:rPr>
      <w:t xml:space="preserve"> </w:t>
    </w:r>
    <w:bookmarkEnd w:id="3"/>
    <w:bookmarkEnd w:id="4"/>
    <w:bookmarkEnd w:id="5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E21" w:rsidRDefault="00C44E21" w:rsidP="00C44E21">
      <w:pPr>
        <w:spacing w:after="0" w:line="240" w:lineRule="auto"/>
      </w:pPr>
      <w:r>
        <w:separator/>
      </w:r>
    </w:p>
  </w:footnote>
  <w:footnote w:type="continuationSeparator" w:id="0">
    <w:p w:rsidR="00C44E21" w:rsidRDefault="00C44E21" w:rsidP="00C44E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agem 3" o:spid="_x0000_i1026" type="#_x0000_t75" style="width:17.85pt;height:13.2pt;visibility:visible;mso-wrap-style:square" o:bullet="t">
        <v:imagedata r:id="rId1" o:title=""/>
      </v:shape>
    </w:pict>
  </w:numPicBullet>
  <w:numPicBullet w:numPicBulletId="1">
    <w:pict>
      <v:shape id="Imagem 4" o:spid="_x0000_i1027" type="#_x0000_t75" style="width:17.85pt;height:13.2pt;visibility:visible;mso-wrap-style:square" o:bullet="t">
        <v:imagedata r:id="rId2" o:title=""/>
      </v:shape>
    </w:pict>
  </w:numPicBullet>
  <w:abstractNum w:abstractNumId="0" w15:restartNumberingAfterBreak="0">
    <w:nsid w:val="22210F66"/>
    <w:multiLevelType w:val="hybridMultilevel"/>
    <w:tmpl w:val="FBE646A4"/>
    <w:lvl w:ilvl="0" w:tplc="88B4F2A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1EA3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29057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9BCBD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44C4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F50C0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A84A1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7C89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1436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570656E"/>
    <w:multiLevelType w:val="hybridMultilevel"/>
    <w:tmpl w:val="E6B4497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1670DB"/>
    <w:multiLevelType w:val="hybridMultilevel"/>
    <w:tmpl w:val="7D3AB6DA"/>
    <w:lvl w:ilvl="0" w:tplc="4D16CF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6AF0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44C3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08C1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D27B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32C56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A86E5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BC24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E6C4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34956F2B"/>
    <w:multiLevelType w:val="hybridMultilevel"/>
    <w:tmpl w:val="4CEED66A"/>
    <w:lvl w:ilvl="0" w:tplc="49FEE5D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5C75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C41F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76DC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68E8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5541E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85ABA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64E1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2E99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651052F"/>
    <w:multiLevelType w:val="hybridMultilevel"/>
    <w:tmpl w:val="21B464BC"/>
    <w:lvl w:ilvl="0" w:tplc="FEB2829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AFC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52D1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EEC2B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5ABF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8481C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8DE3E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F45F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A06D1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4B821228"/>
    <w:multiLevelType w:val="hybridMultilevel"/>
    <w:tmpl w:val="34761E14"/>
    <w:lvl w:ilvl="0" w:tplc="50C6387E">
      <w:start w:val="1"/>
      <w:numFmt w:val="lowerLetter"/>
      <w:lvlText w:val="(%1)"/>
      <w:lvlJc w:val="left"/>
      <w:pPr>
        <w:ind w:left="720" w:hanging="360"/>
      </w:pPr>
      <w:rPr>
        <w:rFonts w:hint="default"/>
        <w:sz w:val="18"/>
        <w:vertAlign w:val="superscrip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C1C"/>
    <w:rsid w:val="00045072"/>
    <w:rsid w:val="000E0951"/>
    <w:rsid w:val="0010011F"/>
    <w:rsid w:val="002B34E1"/>
    <w:rsid w:val="00427C1C"/>
    <w:rsid w:val="00442F6C"/>
    <w:rsid w:val="00537499"/>
    <w:rsid w:val="005C1B67"/>
    <w:rsid w:val="005D2238"/>
    <w:rsid w:val="00606B9B"/>
    <w:rsid w:val="006C3127"/>
    <w:rsid w:val="006E2374"/>
    <w:rsid w:val="007150D5"/>
    <w:rsid w:val="008573EA"/>
    <w:rsid w:val="00A579D4"/>
    <w:rsid w:val="00AC5BF5"/>
    <w:rsid w:val="00AE25F0"/>
    <w:rsid w:val="00AF6CC4"/>
    <w:rsid w:val="00B20BFD"/>
    <w:rsid w:val="00B23F4B"/>
    <w:rsid w:val="00B5084A"/>
    <w:rsid w:val="00C35462"/>
    <w:rsid w:val="00C44E21"/>
    <w:rsid w:val="00C7726C"/>
    <w:rsid w:val="00C972E4"/>
    <w:rsid w:val="00D31420"/>
    <w:rsid w:val="00D742E8"/>
    <w:rsid w:val="00E20E4D"/>
    <w:rsid w:val="00E46DB7"/>
    <w:rsid w:val="00E9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chartTrackingRefBased/>
  <w15:docId w15:val="{9137FAF1-490C-487B-9037-ED2EF2CEF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715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Lista6Colorida-Destaque3">
    <w:name w:val="List Table 6 Colorful Accent 3"/>
    <w:basedOn w:val="Tabelanormal"/>
    <w:uiPriority w:val="51"/>
    <w:rsid w:val="00B5084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Lista6Colorida-Destaque6">
    <w:name w:val="List Table 6 Colorful Accent 6"/>
    <w:basedOn w:val="Tabelanormal"/>
    <w:uiPriority w:val="51"/>
    <w:rsid w:val="00B5084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Lista6Colorida-Destaque5">
    <w:name w:val="List Table 6 Colorful Accent 5"/>
    <w:basedOn w:val="Tabelanormal"/>
    <w:uiPriority w:val="51"/>
    <w:rsid w:val="00B5084A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adeLista6Colorida">
    <w:name w:val="List Table 6 Colorful"/>
    <w:basedOn w:val="Tabelanormal"/>
    <w:uiPriority w:val="51"/>
    <w:rsid w:val="00B5084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extodebalo">
    <w:name w:val="Balloon Text"/>
    <w:basedOn w:val="Normal"/>
    <w:link w:val="TextodebaloCarter"/>
    <w:uiPriority w:val="99"/>
    <w:semiHidden/>
    <w:unhideWhenUsed/>
    <w:rsid w:val="005C1B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C1B67"/>
    <w:rPr>
      <w:rFonts w:ascii="Segoe UI" w:hAnsi="Segoe UI" w:cs="Segoe UI"/>
      <w:sz w:val="18"/>
      <w:szCs w:val="18"/>
    </w:rPr>
  </w:style>
  <w:style w:type="table" w:styleId="TabeladeGrelha7Colorida">
    <w:name w:val="Grid Table 7 Colorful"/>
    <w:basedOn w:val="Tabelanormal"/>
    <w:uiPriority w:val="52"/>
    <w:rsid w:val="0010011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Lista2-Destaque1">
    <w:name w:val="List Table 2 Accent 1"/>
    <w:basedOn w:val="Tabelanormal"/>
    <w:uiPriority w:val="47"/>
    <w:rsid w:val="0010011F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aWeb3">
    <w:name w:val="Table Web 3"/>
    <w:basedOn w:val="Tabelanormal"/>
    <w:uiPriority w:val="99"/>
    <w:rsid w:val="0010011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abealho">
    <w:name w:val="header"/>
    <w:basedOn w:val="Normal"/>
    <w:link w:val="CabealhoCarter"/>
    <w:uiPriority w:val="99"/>
    <w:unhideWhenUsed/>
    <w:rsid w:val="00C44E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44E21"/>
  </w:style>
  <w:style w:type="paragraph" w:styleId="Rodap">
    <w:name w:val="footer"/>
    <w:basedOn w:val="Normal"/>
    <w:link w:val="RodapCarter"/>
    <w:uiPriority w:val="99"/>
    <w:unhideWhenUsed/>
    <w:rsid w:val="00C44E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44E21"/>
  </w:style>
  <w:style w:type="paragraph" w:styleId="PargrafodaLista">
    <w:name w:val="List Paragraph"/>
    <w:basedOn w:val="Normal"/>
    <w:uiPriority w:val="34"/>
    <w:qFormat/>
    <w:rsid w:val="006C312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20BF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PT"/>
    </w:rPr>
  </w:style>
  <w:style w:type="character" w:styleId="Forte">
    <w:name w:val="Strong"/>
    <w:basedOn w:val="Tipodeletrapredefinidodopargrafo"/>
    <w:uiPriority w:val="22"/>
    <w:qFormat/>
    <w:rsid w:val="00B20B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1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NERA GFO</dc:creator>
  <cp:keywords/>
  <dc:description/>
  <cp:lastModifiedBy>NERA</cp:lastModifiedBy>
  <cp:revision>2</cp:revision>
  <cp:lastPrinted>2017-10-03T18:11:00Z</cp:lastPrinted>
  <dcterms:created xsi:type="dcterms:W3CDTF">2022-02-08T18:46:00Z</dcterms:created>
  <dcterms:modified xsi:type="dcterms:W3CDTF">2022-02-08T18:46:00Z</dcterms:modified>
</cp:coreProperties>
</file>